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BE0ED" w14:textId="77777777" w:rsidR="00BE61B0" w:rsidRDefault="00E76C75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来凤县人民法院</w:t>
      </w:r>
    </w:p>
    <w:p w14:paraId="4F2223E7" w14:textId="77777777" w:rsidR="00BE61B0" w:rsidRDefault="00E76C75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特邀调解组织名录公示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87"/>
        <w:gridCol w:w="1142"/>
        <w:gridCol w:w="1452"/>
        <w:gridCol w:w="2531"/>
      </w:tblGrid>
      <w:tr w:rsidR="00BE61B0" w14:paraId="2062B790" w14:textId="77777777" w:rsidTr="00D177EC">
        <w:trPr>
          <w:trHeight w:val="648"/>
        </w:trPr>
        <w:tc>
          <w:tcPr>
            <w:tcW w:w="710" w:type="dxa"/>
            <w:vAlign w:val="center"/>
          </w:tcPr>
          <w:p w14:paraId="57D448C4" w14:textId="77777777" w:rsidR="00BE61B0" w:rsidRPr="00D177EC" w:rsidRDefault="00E76C75" w:rsidP="00D177EC">
            <w:pPr>
              <w:rPr>
                <w:b/>
              </w:rPr>
            </w:pPr>
            <w:r w:rsidRPr="00D177EC">
              <w:rPr>
                <w:rFonts w:hint="eastAsia"/>
                <w:b/>
              </w:rPr>
              <w:t>序号</w:t>
            </w:r>
          </w:p>
        </w:tc>
        <w:tc>
          <w:tcPr>
            <w:tcW w:w="2687" w:type="dxa"/>
            <w:vAlign w:val="center"/>
          </w:tcPr>
          <w:p w14:paraId="111FDE82" w14:textId="77777777" w:rsidR="00BE61B0" w:rsidRPr="00D177EC" w:rsidRDefault="00E76C75" w:rsidP="00D177EC">
            <w:pPr>
              <w:rPr>
                <w:b/>
              </w:rPr>
            </w:pPr>
            <w:r w:rsidRPr="00D177EC">
              <w:rPr>
                <w:rFonts w:hint="eastAsia"/>
                <w:b/>
              </w:rPr>
              <w:t>调解组织名称</w:t>
            </w:r>
          </w:p>
        </w:tc>
        <w:tc>
          <w:tcPr>
            <w:tcW w:w="1142" w:type="dxa"/>
            <w:vAlign w:val="center"/>
          </w:tcPr>
          <w:p w14:paraId="00657150" w14:textId="77777777" w:rsidR="00BE61B0" w:rsidRPr="00D177EC" w:rsidRDefault="00E76C75" w:rsidP="00D177EC">
            <w:pPr>
              <w:rPr>
                <w:b/>
              </w:rPr>
            </w:pPr>
            <w:r w:rsidRPr="00D177EC">
              <w:rPr>
                <w:rFonts w:hint="eastAsia"/>
                <w:b/>
              </w:rPr>
              <w:t>负责人</w:t>
            </w:r>
          </w:p>
        </w:tc>
        <w:tc>
          <w:tcPr>
            <w:tcW w:w="1452" w:type="dxa"/>
            <w:vAlign w:val="center"/>
          </w:tcPr>
          <w:p w14:paraId="09F7C4D1" w14:textId="77777777" w:rsidR="00BE61B0" w:rsidRPr="00D177EC" w:rsidRDefault="00E76C75" w:rsidP="00D177EC">
            <w:pPr>
              <w:rPr>
                <w:b/>
              </w:rPr>
            </w:pPr>
            <w:r w:rsidRPr="00D177EC">
              <w:rPr>
                <w:rFonts w:hint="eastAsia"/>
                <w:b/>
              </w:rPr>
              <w:t>联系电话</w:t>
            </w:r>
          </w:p>
        </w:tc>
        <w:tc>
          <w:tcPr>
            <w:tcW w:w="0" w:type="auto"/>
            <w:vAlign w:val="center"/>
          </w:tcPr>
          <w:p w14:paraId="353D3364" w14:textId="3972EE3C" w:rsidR="00BE61B0" w:rsidRPr="00D177EC" w:rsidRDefault="00E76C75" w:rsidP="00D177EC">
            <w:pPr>
              <w:rPr>
                <w:b/>
              </w:rPr>
            </w:pPr>
            <w:r w:rsidRPr="00D177EC">
              <w:rPr>
                <w:rFonts w:hint="eastAsia"/>
                <w:b/>
              </w:rPr>
              <w:t>地</w:t>
            </w:r>
            <w:r w:rsidR="009B1F54" w:rsidRPr="00D177EC">
              <w:rPr>
                <w:rFonts w:hint="eastAsia"/>
                <w:b/>
              </w:rPr>
              <w:t xml:space="preserve">  </w:t>
            </w:r>
            <w:r w:rsidRPr="00D177EC">
              <w:rPr>
                <w:rFonts w:hint="eastAsia"/>
                <w:b/>
              </w:rPr>
              <w:t>址</w:t>
            </w:r>
          </w:p>
        </w:tc>
      </w:tr>
      <w:tr w:rsidR="00BE61B0" w14:paraId="59C2F5EE" w14:textId="77777777" w:rsidTr="00D177EC">
        <w:trPr>
          <w:trHeight w:hRule="exact" w:val="737"/>
        </w:trPr>
        <w:tc>
          <w:tcPr>
            <w:tcW w:w="710" w:type="dxa"/>
          </w:tcPr>
          <w:p w14:paraId="7BDC8D19" w14:textId="0FB2E770" w:rsidR="009B1F54" w:rsidRPr="00D177EC" w:rsidRDefault="0096573D" w:rsidP="00D177EC">
            <w:r w:rsidRPr="00D177EC">
              <w:rPr>
                <w:rFonts w:hint="eastAsia"/>
              </w:rPr>
              <w:t>1</w:t>
            </w:r>
          </w:p>
          <w:p w14:paraId="20FD7F12" w14:textId="01660359" w:rsidR="00BE61B0" w:rsidRPr="00D177EC" w:rsidRDefault="00BE61B0" w:rsidP="00D177EC"/>
        </w:tc>
        <w:tc>
          <w:tcPr>
            <w:tcW w:w="2687" w:type="dxa"/>
          </w:tcPr>
          <w:p w14:paraId="660EC859" w14:textId="77777777" w:rsidR="00BE61B0" w:rsidRPr="00D177EC" w:rsidRDefault="00E76C75" w:rsidP="00D177EC">
            <w:r w:rsidRPr="00D177EC">
              <w:rPr>
                <w:rFonts w:hint="eastAsia"/>
              </w:rPr>
              <w:t>来凤县矛盾纠纷调处化解中心</w:t>
            </w:r>
          </w:p>
        </w:tc>
        <w:tc>
          <w:tcPr>
            <w:tcW w:w="0" w:type="auto"/>
          </w:tcPr>
          <w:p w14:paraId="16315A52" w14:textId="77777777" w:rsidR="00BE61B0" w:rsidRPr="00D177EC" w:rsidRDefault="00E76C75" w:rsidP="00D177EC">
            <w:r w:rsidRPr="00D177EC">
              <w:rPr>
                <w:rFonts w:hint="eastAsia"/>
              </w:rPr>
              <w:t>田维明</w:t>
            </w:r>
          </w:p>
        </w:tc>
        <w:tc>
          <w:tcPr>
            <w:tcW w:w="0" w:type="auto"/>
          </w:tcPr>
          <w:p w14:paraId="4AB2C3D8" w14:textId="77777777" w:rsidR="00BE61B0" w:rsidRPr="00D177EC" w:rsidRDefault="00E76C75" w:rsidP="00D177EC">
            <w:r w:rsidRPr="00D177EC">
              <w:rPr>
                <w:rFonts w:hint="eastAsia"/>
              </w:rPr>
              <w:t>0718-6228317</w:t>
            </w:r>
          </w:p>
        </w:tc>
        <w:tc>
          <w:tcPr>
            <w:tcW w:w="0" w:type="auto"/>
          </w:tcPr>
          <w:p w14:paraId="4086F751" w14:textId="77777777" w:rsidR="00BE61B0" w:rsidRPr="00D177EC" w:rsidRDefault="00E76C75" w:rsidP="00D177EC">
            <w:r w:rsidRPr="00D177EC">
              <w:rPr>
                <w:rFonts w:hint="eastAsia"/>
              </w:rPr>
              <w:t>来凤县税务局一楼</w:t>
            </w:r>
          </w:p>
        </w:tc>
      </w:tr>
      <w:tr w:rsidR="00BE61B0" w14:paraId="0CC90265" w14:textId="77777777" w:rsidTr="00D177EC">
        <w:trPr>
          <w:trHeight w:hRule="exact" w:val="737"/>
        </w:trPr>
        <w:tc>
          <w:tcPr>
            <w:tcW w:w="710" w:type="dxa"/>
          </w:tcPr>
          <w:p w14:paraId="4F9DB647" w14:textId="77777777" w:rsidR="00BE61B0" w:rsidRPr="00D177EC" w:rsidRDefault="00E76C75" w:rsidP="00D177EC">
            <w:r w:rsidRPr="00D177EC">
              <w:rPr>
                <w:rFonts w:hint="eastAsia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346FC13" w14:textId="77777777" w:rsidR="00BE61B0" w:rsidRPr="00D177EC" w:rsidRDefault="00E76C75" w:rsidP="00D177EC">
            <w:r w:rsidRPr="00D177EC">
              <w:rPr>
                <w:rFonts w:hint="eastAsia"/>
              </w:rPr>
              <w:t>翔凤镇人民调解委员会</w:t>
            </w:r>
          </w:p>
        </w:tc>
        <w:tc>
          <w:tcPr>
            <w:tcW w:w="0" w:type="auto"/>
          </w:tcPr>
          <w:p w14:paraId="02401EC8" w14:textId="4898AF81" w:rsidR="00BE61B0" w:rsidRPr="00D177EC" w:rsidRDefault="00E76C75" w:rsidP="00D177EC">
            <w:r w:rsidRPr="00D177EC">
              <w:rPr>
                <w:rFonts w:hint="eastAsia"/>
              </w:rPr>
              <w:t>周涛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75B5E" w14:textId="77777777" w:rsidR="00BE61B0" w:rsidRPr="00D177EC" w:rsidRDefault="00E76C75" w:rsidP="00D177EC">
            <w:r w:rsidRPr="00D177EC">
              <w:rPr>
                <w:rFonts w:hint="eastAsia"/>
              </w:rPr>
              <w:t>0718-6272255</w:t>
            </w:r>
          </w:p>
        </w:tc>
        <w:tc>
          <w:tcPr>
            <w:tcW w:w="0" w:type="auto"/>
            <w:shd w:val="clear" w:color="auto" w:fill="auto"/>
          </w:tcPr>
          <w:p w14:paraId="4A59B20C" w14:textId="51017ADC" w:rsidR="00BE61B0" w:rsidRPr="00D177EC" w:rsidRDefault="00E76C75" w:rsidP="00D177EC">
            <w:r w:rsidRPr="00D177EC">
              <w:rPr>
                <w:rFonts w:hint="eastAsia"/>
              </w:rPr>
              <w:t>翔凤镇接龙桥</w:t>
            </w:r>
          </w:p>
        </w:tc>
      </w:tr>
      <w:tr w:rsidR="00BE61B0" w14:paraId="3684BB49" w14:textId="77777777" w:rsidTr="00D177EC">
        <w:trPr>
          <w:trHeight w:hRule="exact" w:val="737"/>
        </w:trPr>
        <w:tc>
          <w:tcPr>
            <w:tcW w:w="710" w:type="dxa"/>
          </w:tcPr>
          <w:p w14:paraId="27E6CC07" w14:textId="77777777" w:rsidR="00BE61B0" w:rsidRPr="00D177EC" w:rsidRDefault="00E76C75" w:rsidP="00D177EC">
            <w:r w:rsidRPr="00D177EC">
              <w:rPr>
                <w:rFonts w:hint="eastAsia"/>
              </w:rPr>
              <w:t>3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19A0F4E" w14:textId="77777777" w:rsidR="00BE61B0" w:rsidRPr="00D177EC" w:rsidRDefault="00E76C75" w:rsidP="00D177EC">
            <w:r w:rsidRPr="00D177EC">
              <w:rPr>
                <w:rFonts w:hint="eastAsia"/>
              </w:rPr>
              <w:t>绿水镇人民调解委员会</w:t>
            </w:r>
          </w:p>
        </w:tc>
        <w:tc>
          <w:tcPr>
            <w:tcW w:w="0" w:type="auto"/>
          </w:tcPr>
          <w:p w14:paraId="7A53DD8D" w14:textId="77777777" w:rsidR="00BE61B0" w:rsidRPr="00D177EC" w:rsidRDefault="00E76C75" w:rsidP="00D177EC">
            <w:r w:rsidRPr="00D177EC">
              <w:rPr>
                <w:rFonts w:hint="eastAsia"/>
              </w:rPr>
              <w:t>吴辉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E3645" w14:textId="77777777" w:rsidR="00BE61B0" w:rsidRPr="00D177EC" w:rsidRDefault="00E76C75" w:rsidP="00D177EC">
            <w:r w:rsidRPr="00D177EC">
              <w:rPr>
                <w:rFonts w:hint="eastAsia"/>
              </w:rPr>
              <w:t>0718-6299051</w:t>
            </w:r>
          </w:p>
        </w:tc>
        <w:tc>
          <w:tcPr>
            <w:tcW w:w="0" w:type="auto"/>
            <w:shd w:val="clear" w:color="auto" w:fill="auto"/>
          </w:tcPr>
          <w:p w14:paraId="3E895697" w14:textId="77777777" w:rsidR="00BE61B0" w:rsidRPr="00D177EC" w:rsidRDefault="00E76C75" w:rsidP="00D177EC">
            <w:r w:rsidRPr="00D177EC">
              <w:rPr>
                <w:rFonts w:hint="eastAsia"/>
              </w:rPr>
              <w:t>绿水镇上寨大道</w:t>
            </w:r>
            <w:r w:rsidRPr="00D177EC">
              <w:rPr>
                <w:rFonts w:hint="eastAsia"/>
              </w:rPr>
              <w:t>31</w:t>
            </w:r>
            <w:r w:rsidRPr="00D177EC">
              <w:rPr>
                <w:rFonts w:hint="eastAsia"/>
              </w:rPr>
              <w:t>号</w:t>
            </w:r>
          </w:p>
        </w:tc>
      </w:tr>
      <w:tr w:rsidR="00BE61B0" w14:paraId="4BB1E948" w14:textId="77777777" w:rsidTr="00D177EC">
        <w:trPr>
          <w:trHeight w:hRule="exact" w:val="737"/>
        </w:trPr>
        <w:tc>
          <w:tcPr>
            <w:tcW w:w="710" w:type="dxa"/>
          </w:tcPr>
          <w:p w14:paraId="3FBB1F20" w14:textId="77777777" w:rsidR="00BE61B0" w:rsidRPr="00D177EC" w:rsidRDefault="00E76C75" w:rsidP="00D177EC">
            <w:r w:rsidRPr="00D177EC">
              <w:rPr>
                <w:rFonts w:hint="eastAsia"/>
              </w:rPr>
              <w:t>4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DE9C035" w14:textId="77777777" w:rsidR="00BE61B0" w:rsidRPr="00D177EC" w:rsidRDefault="00E76C75" w:rsidP="00D177EC">
            <w:r w:rsidRPr="00D177EC">
              <w:rPr>
                <w:rFonts w:hint="eastAsia"/>
              </w:rPr>
              <w:t>漫水乡人民调解委员会</w:t>
            </w:r>
          </w:p>
        </w:tc>
        <w:tc>
          <w:tcPr>
            <w:tcW w:w="0" w:type="auto"/>
          </w:tcPr>
          <w:p w14:paraId="034EC55E" w14:textId="77777777" w:rsidR="00BE61B0" w:rsidRPr="00D177EC" w:rsidRDefault="00E76C75" w:rsidP="00D177EC">
            <w:r w:rsidRPr="00D177EC">
              <w:rPr>
                <w:rFonts w:hint="eastAsia"/>
              </w:rPr>
              <w:t>吴安阳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BC8FD" w14:textId="77777777" w:rsidR="00BE61B0" w:rsidRPr="00D177EC" w:rsidRDefault="00E76C75" w:rsidP="00D177EC">
            <w:r w:rsidRPr="00D177EC">
              <w:rPr>
                <w:rFonts w:hint="eastAsia"/>
              </w:rPr>
              <w:t>071</w:t>
            </w:r>
            <w:bookmarkStart w:id="0" w:name="_GoBack"/>
            <w:bookmarkEnd w:id="0"/>
            <w:r w:rsidRPr="00D177EC">
              <w:rPr>
                <w:rFonts w:hint="eastAsia"/>
              </w:rPr>
              <w:t>8-6221559</w:t>
            </w:r>
          </w:p>
        </w:tc>
        <w:tc>
          <w:tcPr>
            <w:tcW w:w="0" w:type="auto"/>
            <w:shd w:val="clear" w:color="auto" w:fill="auto"/>
          </w:tcPr>
          <w:p w14:paraId="3C989E76" w14:textId="5C220760" w:rsidR="00BE61B0" w:rsidRPr="00D177EC" w:rsidRDefault="00E76C75" w:rsidP="00D177EC">
            <w:r w:rsidRPr="00D177EC">
              <w:rPr>
                <w:rFonts w:hint="eastAsia"/>
              </w:rPr>
              <w:t>漫水乡集镇舒心街</w:t>
            </w:r>
            <w:r w:rsidRPr="00D177EC">
              <w:rPr>
                <w:rFonts w:hint="eastAsia"/>
              </w:rPr>
              <w:t>133</w:t>
            </w:r>
            <w:r w:rsidRPr="00D177EC">
              <w:rPr>
                <w:rFonts w:hint="eastAsia"/>
              </w:rPr>
              <w:t>号</w:t>
            </w:r>
          </w:p>
        </w:tc>
      </w:tr>
      <w:tr w:rsidR="00BE61B0" w14:paraId="5A6CD212" w14:textId="77777777" w:rsidTr="00D177EC">
        <w:trPr>
          <w:trHeight w:hRule="exact" w:val="737"/>
        </w:trPr>
        <w:tc>
          <w:tcPr>
            <w:tcW w:w="710" w:type="dxa"/>
          </w:tcPr>
          <w:p w14:paraId="5CE13305" w14:textId="7F1448A2" w:rsidR="00BE61B0" w:rsidRPr="00D177EC" w:rsidRDefault="009B1F54" w:rsidP="00D177EC">
            <w:r w:rsidRPr="00D177EC">
              <w:rPr>
                <w:rFonts w:hint="eastAsia"/>
              </w:rPr>
              <w:t>5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B220EF7" w14:textId="77777777" w:rsidR="00BE61B0" w:rsidRPr="00D177EC" w:rsidRDefault="00E76C75" w:rsidP="00D177EC">
            <w:r w:rsidRPr="00D177EC">
              <w:rPr>
                <w:rFonts w:hint="eastAsia"/>
              </w:rPr>
              <w:t>百福司镇人民调解委员会</w:t>
            </w:r>
          </w:p>
        </w:tc>
        <w:tc>
          <w:tcPr>
            <w:tcW w:w="0" w:type="auto"/>
          </w:tcPr>
          <w:p w14:paraId="5D5A0913" w14:textId="77777777" w:rsidR="00BE61B0" w:rsidRPr="00D177EC" w:rsidRDefault="00E76C75" w:rsidP="00D177EC">
            <w:r w:rsidRPr="00D177EC">
              <w:rPr>
                <w:rFonts w:hint="eastAsia"/>
              </w:rPr>
              <w:t>谭灿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0A8E" w14:textId="77777777" w:rsidR="00BE61B0" w:rsidRPr="00D177EC" w:rsidRDefault="00E76C75" w:rsidP="00D177EC">
            <w:r w:rsidRPr="00D177EC">
              <w:rPr>
                <w:rFonts w:hint="eastAsia"/>
              </w:rPr>
              <w:t>0718-6221751</w:t>
            </w:r>
          </w:p>
        </w:tc>
        <w:tc>
          <w:tcPr>
            <w:tcW w:w="0" w:type="auto"/>
            <w:shd w:val="clear" w:color="auto" w:fill="auto"/>
          </w:tcPr>
          <w:p w14:paraId="35FCE687" w14:textId="62E3E701" w:rsidR="00BE61B0" w:rsidRPr="00D177EC" w:rsidRDefault="00E76C75" w:rsidP="00D177EC">
            <w:r w:rsidRPr="00D177EC">
              <w:rPr>
                <w:rFonts w:hint="eastAsia"/>
              </w:rPr>
              <w:t>百福司集镇</w:t>
            </w:r>
            <w:r w:rsidR="009B1F54" w:rsidRPr="00D177EC">
              <w:rPr>
                <w:rFonts w:hint="eastAsia"/>
              </w:rPr>
              <w:t>好利来</w:t>
            </w:r>
            <w:r w:rsidRPr="00D177EC">
              <w:rPr>
                <w:rFonts w:hint="eastAsia"/>
              </w:rPr>
              <w:t>超市旁</w:t>
            </w:r>
          </w:p>
        </w:tc>
      </w:tr>
      <w:tr w:rsidR="00BE61B0" w14:paraId="701B2719" w14:textId="77777777" w:rsidTr="00D177EC">
        <w:trPr>
          <w:trHeight w:hRule="exact" w:val="737"/>
        </w:trPr>
        <w:tc>
          <w:tcPr>
            <w:tcW w:w="710" w:type="dxa"/>
          </w:tcPr>
          <w:p w14:paraId="46F9C0F3" w14:textId="48336649" w:rsidR="00BE61B0" w:rsidRPr="00D177EC" w:rsidRDefault="009B1F54" w:rsidP="00D177EC">
            <w:r w:rsidRPr="00D177EC">
              <w:rPr>
                <w:rFonts w:hint="eastAsia"/>
              </w:rPr>
              <w:t>6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BA0A6F6" w14:textId="77777777" w:rsidR="00BE61B0" w:rsidRPr="00D177EC" w:rsidRDefault="00E76C75" w:rsidP="00D177EC">
            <w:r w:rsidRPr="00D177EC">
              <w:rPr>
                <w:rFonts w:hint="eastAsia"/>
              </w:rPr>
              <w:t>三胡乡人民调解委员会</w:t>
            </w:r>
          </w:p>
        </w:tc>
        <w:tc>
          <w:tcPr>
            <w:tcW w:w="0" w:type="auto"/>
          </w:tcPr>
          <w:p w14:paraId="400899AB" w14:textId="77777777" w:rsidR="00BE61B0" w:rsidRPr="00D177EC" w:rsidRDefault="00E76C75" w:rsidP="00D177EC">
            <w:r w:rsidRPr="00D177EC">
              <w:rPr>
                <w:rFonts w:hint="eastAsia"/>
              </w:rPr>
              <w:t>唐浪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58F04" w14:textId="77777777" w:rsidR="00BE61B0" w:rsidRPr="00D177EC" w:rsidRDefault="00E76C75" w:rsidP="00D177EC">
            <w:r w:rsidRPr="00D177EC">
              <w:rPr>
                <w:rFonts w:hint="eastAsia"/>
              </w:rPr>
              <w:t>0718-6221651</w:t>
            </w:r>
          </w:p>
        </w:tc>
        <w:tc>
          <w:tcPr>
            <w:tcW w:w="0" w:type="auto"/>
            <w:shd w:val="clear" w:color="auto" w:fill="auto"/>
          </w:tcPr>
          <w:p w14:paraId="230C28BB" w14:textId="7F3A3B02" w:rsidR="00BE61B0" w:rsidRPr="00D177EC" w:rsidRDefault="00E76C75" w:rsidP="00D177EC">
            <w:r w:rsidRPr="00D177EC">
              <w:rPr>
                <w:rFonts w:hint="eastAsia"/>
              </w:rPr>
              <w:t>三胡乡大坝路</w:t>
            </w:r>
            <w:r w:rsidRPr="00D177EC">
              <w:rPr>
                <w:rFonts w:hint="eastAsia"/>
              </w:rPr>
              <w:t>111</w:t>
            </w:r>
            <w:r w:rsidRPr="00D177EC">
              <w:rPr>
                <w:rFonts w:hint="eastAsia"/>
              </w:rPr>
              <w:t>号</w:t>
            </w:r>
          </w:p>
        </w:tc>
      </w:tr>
      <w:tr w:rsidR="00BE61B0" w14:paraId="172E4FBC" w14:textId="77777777" w:rsidTr="00D177EC">
        <w:trPr>
          <w:trHeight w:hRule="exact" w:val="737"/>
        </w:trPr>
        <w:tc>
          <w:tcPr>
            <w:tcW w:w="710" w:type="dxa"/>
          </w:tcPr>
          <w:p w14:paraId="416777A1" w14:textId="76E7ED09" w:rsidR="00BE61B0" w:rsidRPr="00D177EC" w:rsidRDefault="009B1F54" w:rsidP="00D177EC">
            <w:r w:rsidRPr="00D177EC">
              <w:rPr>
                <w:rFonts w:hint="eastAsia"/>
              </w:rPr>
              <w:t>7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A03791" w14:textId="77777777" w:rsidR="00BE61B0" w:rsidRPr="00D177EC" w:rsidRDefault="00E76C75" w:rsidP="00D177EC">
            <w:r w:rsidRPr="00D177EC">
              <w:rPr>
                <w:rFonts w:hint="eastAsia"/>
              </w:rPr>
              <w:t>革勒车镇人民调解委员会</w:t>
            </w:r>
          </w:p>
        </w:tc>
        <w:tc>
          <w:tcPr>
            <w:tcW w:w="0" w:type="auto"/>
          </w:tcPr>
          <w:p w14:paraId="42C7DD17" w14:textId="77777777" w:rsidR="00BE61B0" w:rsidRPr="00D177EC" w:rsidRDefault="00E76C75" w:rsidP="00D177EC">
            <w:r w:rsidRPr="00D177EC">
              <w:rPr>
                <w:rFonts w:hint="eastAsia"/>
              </w:rPr>
              <w:t>陈宇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59E63" w14:textId="77777777" w:rsidR="00BE61B0" w:rsidRPr="00D177EC" w:rsidRDefault="00E76C75" w:rsidP="00D177EC">
            <w:r w:rsidRPr="00D177EC">
              <w:rPr>
                <w:rFonts w:hint="eastAsia"/>
              </w:rPr>
              <w:t>0718-6272152</w:t>
            </w:r>
          </w:p>
        </w:tc>
        <w:tc>
          <w:tcPr>
            <w:tcW w:w="0" w:type="auto"/>
            <w:shd w:val="clear" w:color="auto" w:fill="auto"/>
          </w:tcPr>
          <w:p w14:paraId="2C5822B0" w14:textId="1B082E47" w:rsidR="00BE61B0" w:rsidRPr="00D177EC" w:rsidRDefault="00E76C75" w:rsidP="00D177EC">
            <w:r w:rsidRPr="00D177EC">
              <w:rPr>
                <w:rFonts w:hint="eastAsia"/>
              </w:rPr>
              <w:t>革勒车镇政府</w:t>
            </w:r>
            <w:r w:rsidRPr="00D177EC">
              <w:rPr>
                <w:rFonts w:hint="eastAsia"/>
              </w:rPr>
              <w:t>1</w:t>
            </w:r>
            <w:r w:rsidRPr="00D177EC">
              <w:rPr>
                <w:rFonts w:hint="eastAsia"/>
              </w:rPr>
              <w:t>楼</w:t>
            </w:r>
          </w:p>
        </w:tc>
      </w:tr>
      <w:tr w:rsidR="00BE61B0" w14:paraId="2ED3FD5C" w14:textId="77777777" w:rsidTr="00D177EC">
        <w:trPr>
          <w:trHeight w:hRule="exact" w:val="737"/>
        </w:trPr>
        <w:tc>
          <w:tcPr>
            <w:tcW w:w="710" w:type="dxa"/>
          </w:tcPr>
          <w:p w14:paraId="7EB38F2E" w14:textId="3A7D6F67" w:rsidR="00BE61B0" w:rsidRPr="00D177EC" w:rsidRDefault="009B1F54" w:rsidP="00D177EC">
            <w:r w:rsidRPr="00D177EC">
              <w:rPr>
                <w:rFonts w:hint="eastAsia"/>
              </w:rPr>
              <w:t>8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7A237CA" w14:textId="77777777" w:rsidR="00BE61B0" w:rsidRPr="00D177EC" w:rsidRDefault="00E76C75" w:rsidP="00D177EC">
            <w:r w:rsidRPr="00D177EC">
              <w:rPr>
                <w:rFonts w:hint="eastAsia"/>
              </w:rPr>
              <w:t>旧司镇人民调解委员会</w:t>
            </w:r>
          </w:p>
        </w:tc>
        <w:tc>
          <w:tcPr>
            <w:tcW w:w="0" w:type="auto"/>
          </w:tcPr>
          <w:p w14:paraId="41EA8EBD" w14:textId="77777777" w:rsidR="00BE61B0" w:rsidRPr="00D177EC" w:rsidRDefault="00E76C75" w:rsidP="00D177EC">
            <w:r w:rsidRPr="00D177EC">
              <w:rPr>
                <w:rFonts w:hint="eastAsia"/>
              </w:rPr>
              <w:t>杨佩霖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690C7" w14:textId="77777777" w:rsidR="00BE61B0" w:rsidRPr="00D177EC" w:rsidRDefault="00E76C75" w:rsidP="00D177EC">
            <w:r w:rsidRPr="00D177EC">
              <w:rPr>
                <w:rFonts w:hint="eastAsia"/>
              </w:rPr>
              <w:t>0718-6280951</w:t>
            </w:r>
          </w:p>
        </w:tc>
        <w:tc>
          <w:tcPr>
            <w:tcW w:w="0" w:type="auto"/>
            <w:shd w:val="clear" w:color="auto" w:fill="auto"/>
          </w:tcPr>
          <w:p w14:paraId="7BC0618E" w14:textId="77777777" w:rsidR="00BE61B0" w:rsidRPr="00D177EC" w:rsidRDefault="00E76C75" w:rsidP="00D177EC">
            <w:r w:rsidRPr="00D177EC">
              <w:rPr>
                <w:rFonts w:hint="eastAsia"/>
              </w:rPr>
              <w:t>旧司镇汉阳路</w:t>
            </w:r>
            <w:r w:rsidRPr="00D177EC">
              <w:rPr>
                <w:rFonts w:hint="eastAsia"/>
              </w:rPr>
              <w:t>15</w:t>
            </w:r>
            <w:r w:rsidRPr="00D177EC">
              <w:rPr>
                <w:rFonts w:hint="eastAsia"/>
              </w:rPr>
              <w:t>号</w:t>
            </w:r>
          </w:p>
        </w:tc>
      </w:tr>
      <w:tr w:rsidR="00BE61B0" w14:paraId="4A10AF31" w14:textId="77777777" w:rsidTr="00D177EC">
        <w:trPr>
          <w:trHeight w:hRule="exact" w:val="737"/>
        </w:trPr>
        <w:tc>
          <w:tcPr>
            <w:tcW w:w="710" w:type="dxa"/>
          </w:tcPr>
          <w:p w14:paraId="07514E25" w14:textId="79278314" w:rsidR="00BE61B0" w:rsidRPr="00D177EC" w:rsidRDefault="009B1F54" w:rsidP="00D177EC">
            <w:r w:rsidRPr="00D177EC">
              <w:rPr>
                <w:rFonts w:hint="eastAsia"/>
              </w:rPr>
              <w:t>9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F72CE28" w14:textId="77777777" w:rsidR="00BE61B0" w:rsidRPr="00D177EC" w:rsidRDefault="00E76C75" w:rsidP="00D177EC">
            <w:r w:rsidRPr="00D177EC">
              <w:rPr>
                <w:rFonts w:hint="eastAsia"/>
              </w:rPr>
              <w:t>大河镇人民调解委员会</w:t>
            </w:r>
          </w:p>
        </w:tc>
        <w:tc>
          <w:tcPr>
            <w:tcW w:w="0" w:type="auto"/>
          </w:tcPr>
          <w:p w14:paraId="05DE4300" w14:textId="77777777" w:rsidR="00BE61B0" w:rsidRPr="00D177EC" w:rsidRDefault="00E76C75" w:rsidP="00D177EC">
            <w:r w:rsidRPr="00D177EC">
              <w:rPr>
                <w:rFonts w:hint="eastAsia"/>
              </w:rPr>
              <w:t>周全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AB595" w14:textId="77777777" w:rsidR="00BE61B0" w:rsidRPr="00D177EC" w:rsidRDefault="00E76C75" w:rsidP="00D177EC">
            <w:r w:rsidRPr="00D177EC">
              <w:rPr>
                <w:rFonts w:hint="eastAsia"/>
              </w:rPr>
              <w:t>0718-6221151</w:t>
            </w:r>
          </w:p>
        </w:tc>
        <w:tc>
          <w:tcPr>
            <w:tcW w:w="0" w:type="auto"/>
            <w:shd w:val="clear" w:color="auto" w:fill="auto"/>
          </w:tcPr>
          <w:p w14:paraId="1906D3E3" w14:textId="77F6C571" w:rsidR="00BE61B0" w:rsidRPr="00D177EC" w:rsidRDefault="00E76C75" w:rsidP="00D177EC">
            <w:r w:rsidRPr="00D177EC">
              <w:rPr>
                <w:rFonts w:hint="eastAsia"/>
              </w:rPr>
              <w:t>大河镇江汉路</w:t>
            </w:r>
            <w:r w:rsidRPr="00D177EC">
              <w:rPr>
                <w:rFonts w:hint="eastAsia"/>
              </w:rPr>
              <w:t>1</w:t>
            </w:r>
            <w:r w:rsidRPr="00D177EC">
              <w:rPr>
                <w:rFonts w:hint="eastAsia"/>
              </w:rPr>
              <w:t>号</w:t>
            </w:r>
          </w:p>
        </w:tc>
      </w:tr>
    </w:tbl>
    <w:p w14:paraId="25197084" w14:textId="77777777" w:rsidR="00BE61B0" w:rsidRDefault="00BE61B0">
      <w:pPr>
        <w:spacing w:line="20" w:lineRule="exact"/>
      </w:pPr>
    </w:p>
    <w:sectPr w:rsidR="00BE61B0">
      <w:footerReference w:type="default" r:id="rId7"/>
      <w:headerReference w:type="first" r:id="rId8"/>
      <w:pgSz w:w="11906" w:h="16838"/>
      <w:pgMar w:top="1418" w:right="1701" w:bottom="15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C093D" w14:textId="77777777" w:rsidR="00E76C75" w:rsidRDefault="00E76C75">
      <w:r>
        <w:separator/>
      </w:r>
    </w:p>
  </w:endnote>
  <w:endnote w:type="continuationSeparator" w:id="0">
    <w:p w14:paraId="0DFBDC30" w14:textId="77777777" w:rsidR="00E76C75" w:rsidRDefault="00E7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10FFC" w14:textId="77777777" w:rsidR="00BE61B0" w:rsidRDefault="00E76C75">
    <w:pPr>
      <w:pStyle w:val="a3"/>
      <w:wordWrap w:val="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</w:t>
    </w:r>
  </w:p>
  <w:p w14:paraId="5D67BCF1" w14:textId="77777777" w:rsidR="00BE61B0" w:rsidRDefault="00BE61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6E3D0" w14:textId="77777777" w:rsidR="00E76C75" w:rsidRDefault="00E76C75">
      <w:r>
        <w:separator/>
      </w:r>
    </w:p>
  </w:footnote>
  <w:footnote w:type="continuationSeparator" w:id="0">
    <w:p w14:paraId="6788310A" w14:textId="77777777" w:rsidR="00E76C75" w:rsidRDefault="00E7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B7549" w14:textId="77777777" w:rsidR="00BE61B0" w:rsidRDefault="00BE61B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EwMjA5NDExMzJlOGYwMTM0NmFmODM0YzUwMjIifQ=="/>
  </w:docVars>
  <w:rsids>
    <w:rsidRoot w:val="009C7CCC"/>
    <w:rsid w:val="00184567"/>
    <w:rsid w:val="002C6199"/>
    <w:rsid w:val="00422FFB"/>
    <w:rsid w:val="00445534"/>
    <w:rsid w:val="00596F40"/>
    <w:rsid w:val="008C42B6"/>
    <w:rsid w:val="0096573D"/>
    <w:rsid w:val="009B1F54"/>
    <w:rsid w:val="009C7CCC"/>
    <w:rsid w:val="00BE61B0"/>
    <w:rsid w:val="00D177EC"/>
    <w:rsid w:val="00E76C75"/>
    <w:rsid w:val="173A7DF2"/>
    <w:rsid w:val="6FA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5</cp:revision>
  <dcterms:created xsi:type="dcterms:W3CDTF">2023-11-04T04:48:00Z</dcterms:created>
  <dcterms:modified xsi:type="dcterms:W3CDTF">2024-10-24T02:12:00Z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80E28AB4E8494CEFA1B23E6C088B1BB0_13</vt:lpwstr>
  </property>
</Properties>
</file>